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4" w:rsidRDefault="00B82CB4">
      <w:pPr>
        <w:widowControl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9C1CD7" w:rsidRPr="00453BB9" w:rsidRDefault="009C1CD7">
      <w:pPr>
        <w:widowControl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453BB9">
        <w:rPr>
          <w:rFonts w:ascii="Comic Sans MS" w:hAnsi="Comic Sans MS" w:cs="Comic Sans MS"/>
          <w:b/>
          <w:bCs/>
          <w:sz w:val="24"/>
          <w:szCs w:val="24"/>
        </w:rPr>
        <w:t>BRICK HOUSE SCHOOL</w:t>
      </w:r>
    </w:p>
    <w:p w:rsidR="009C1CD7" w:rsidRPr="00453BB9" w:rsidRDefault="009C1CD7">
      <w:pPr>
        <w:widowControl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453BB9">
        <w:rPr>
          <w:rFonts w:ascii="Comic Sans MS" w:hAnsi="Comic Sans MS" w:cs="Comic Sans MS"/>
          <w:b/>
          <w:bCs/>
          <w:sz w:val="24"/>
          <w:szCs w:val="24"/>
        </w:rPr>
        <w:t>20</w:t>
      </w:r>
      <w:r w:rsidR="00F443BB">
        <w:rPr>
          <w:rFonts w:ascii="Comic Sans MS" w:hAnsi="Comic Sans MS" w:cs="Comic Sans MS"/>
          <w:b/>
          <w:bCs/>
          <w:sz w:val="24"/>
          <w:szCs w:val="24"/>
        </w:rPr>
        <w:t>1</w:t>
      </w:r>
      <w:r w:rsidR="0082443C">
        <w:rPr>
          <w:rFonts w:ascii="Comic Sans MS" w:hAnsi="Comic Sans MS" w:cs="Comic Sans MS"/>
          <w:b/>
          <w:bCs/>
          <w:sz w:val="24"/>
          <w:szCs w:val="24"/>
        </w:rPr>
        <w:t>9</w:t>
      </w:r>
      <w:r w:rsidR="00EB5B38">
        <w:rPr>
          <w:rFonts w:ascii="Comic Sans MS" w:hAnsi="Comic Sans MS" w:cs="Comic Sans MS"/>
          <w:b/>
          <w:bCs/>
          <w:sz w:val="24"/>
          <w:szCs w:val="24"/>
        </w:rPr>
        <w:t>-20</w:t>
      </w:r>
      <w:r w:rsidR="0082443C">
        <w:rPr>
          <w:rFonts w:ascii="Comic Sans MS" w:hAnsi="Comic Sans MS" w:cs="Comic Sans MS"/>
          <w:b/>
          <w:bCs/>
          <w:sz w:val="24"/>
          <w:szCs w:val="24"/>
        </w:rPr>
        <w:t>20</w:t>
      </w:r>
      <w:r w:rsidRPr="00453BB9">
        <w:rPr>
          <w:rFonts w:ascii="Comic Sans MS" w:hAnsi="Comic Sans MS" w:cs="Comic Sans MS"/>
          <w:b/>
          <w:bCs/>
          <w:sz w:val="24"/>
          <w:szCs w:val="24"/>
        </w:rPr>
        <w:t xml:space="preserve"> CALENDAR</w:t>
      </w:r>
      <w:r w:rsidR="00453BB9" w:rsidRPr="00453BB9">
        <w:rPr>
          <w:rFonts w:ascii="Comic Sans MS" w:hAnsi="Comic Sans MS" w:cs="Comic Sans MS"/>
          <w:b/>
          <w:bCs/>
          <w:sz w:val="24"/>
          <w:szCs w:val="24"/>
        </w:rPr>
        <w:t>*</w:t>
      </w:r>
    </w:p>
    <w:p w:rsidR="009C1CD7" w:rsidRPr="005C06B2" w:rsidRDefault="009C1CD7">
      <w:pPr>
        <w:widowControl/>
        <w:rPr>
          <w:b/>
          <w:bCs/>
        </w:rPr>
      </w:pPr>
    </w:p>
    <w:p w:rsidR="00F76B19" w:rsidRDefault="00F76B19">
      <w:pPr>
        <w:widowControl/>
      </w:pPr>
    </w:p>
    <w:p w:rsidR="00F76B19" w:rsidRPr="008E18AB" w:rsidRDefault="00F76B1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September </w:t>
      </w:r>
      <w:r w:rsidR="00026888" w:rsidRPr="008E18AB">
        <w:rPr>
          <w:sz w:val="18"/>
          <w:szCs w:val="18"/>
        </w:rPr>
        <w:t>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0E2715" w:rsidRPr="008E18AB">
        <w:rPr>
          <w:sz w:val="18"/>
          <w:szCs w:val="18"/>
        </w:rPr>
        <w:t>Orientation/Ice Cream Social 10:00am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September</w:t>
      </w:r>
      <w:r w:rsidR="00306810" w:rsidRPr="008E18AB">
        <w:rPr>
          <w:sz w:val="18"/>
          <w:szCs w:val="18"/>
        </w:rPr>
        <w:t xml:space="preserve"> </w:t>
      </w:r>
      <w:r w:rsidR="00026888" w:rsidRPr="008E18AB">
        <w:rPr>
          <w:sz w:val="18"/>
          <w:szCs w:val="18"/>
        </w:rPr>
        <w:t>9</w:t>
      </w:r>
      <w:r w:rsidRPr="008E18AB">
        <w:rPr>
          <w:sz w:val="18"/>
          <w:szCs w:val="18"/>
        </w:rPr>
        <w:t xml:space="preserve">  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5C06B2" w:rsidRPr="008E18AB">
        <w:rPr>
          <w:sz w:val="18"/>
          <w:szCs w:val="18"/>
        </w:rPr>
        <w:tab/>
      </w:r>
      <w:r w:rsidR="00D23A89" w:rsidRPr="008E18AB">
        <w:rPr>
          <w:sz w:val="18"/>
          <w:szCs w:val="18"/>
        </w:rPr>
        <w:t>School opens for 3-day</w:t>
      </w:r>
      <w:r w:rsidR="002808BC" w:rsidRPr="008E18AB">
        <w:rPr>
          <w:sz w:val="18"/>
          <w:szCs w:val="18"/>
        </w:rPr>
        <w:t xml:space="preserve"> and 5-day</w:t>
      </w:r>
      <w:r w:rsidR="00D23A89" w:rsidRPr="008E18AB">
        <w:rPr>
          <w:sz w:val="18"/>
          <w:szCs w:val="18"/>
        </w:rPr>
        <w:t xml:space="preserve"> </w:t>
      </w:r>
      <w:r w:rsidRPr="008E18AB">
        <w:rPr>
          <w:sz w:val="18"/>
          <w:szCs w:val="18"/>
        </w:rPr>
        <w:t>students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September </w:t>
      </w:r>
      <w:r w:rsidR="00026888" w:rsidRPr="008E18AB">
        <w:rPr>
          <w:sz w:val="18"/>
          <w:szCs w:val="18"/>
        </w:rPr>
        <w:t>1</w:t>
      </w:r>
      <w:r w:rsidR="000E2715" w:rsidRPr="008E18AB">
        <w:rPr>
          <w:sz w:val="18"/>
          <w:szCs w:val="18"/>
        </w:rPr>
        <w:t>0</w:t>
      </w:r>
      <w:r w:rsidRPr="008E18AB">
        <w:rPr>
          <w:sz w:val="18"/>
          <w:szCs w:val="18"/>
        </w:rPr>
        <w:t xml:space="preserve">  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5C06B2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>School opens for 2-day</w:t>
      </w:r>
      <w:r w:rsidR="00D23A89" w:rsidRPr="008E18AB">
        <w:rPr>
          <w:sz w:val="18"/>
          <w:szCs w:val="18"/>
        </w:rPr>
        <w:t xml:space="preserve"> </w:t>
      </w:r>
      <w:r w:rsidRPr="008E18AB">
        <w:rPr>
          <w:sz w:val="18"/>
          <w:szCs w:val="18"/>
        </w:rPr>
        <w:t>students</w:t>
      </w:r>
    </w:p>
    <w:p w:rsidR="002F44CB" w:rsidRPr="008E18AB" w:rsidRDefault="002F44CB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September 27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proofErr w:type="gramStart"/>
      <w:r w:rsidRPr="008E18AB">
        <w:rPr>
          <w:sz w:val="18"/>
          <w:szCs w:val="18"/>
        </w:rPr>
        <w:t>Fall</w:t>
      </w:r>
      <w:proofErr w:type="gramEnd"/>
      <w:r w:rsidRPr="008E18AB">
        <w:rPr>
          <w:sz w:val="18"/>
          <w:szCs w:val="18"/>
        </w:rPr>
        <w:t xml:space="preserve"> pictures by Lifetouch</w:t>
      </w:r>
      <w:r w:rsidR="000E2715" w:rsidRPr="008E18AB">
        <w:rPr>
          <w:sz w:val="18"/>
          <w:szCs w:val="18"/>
        </w:rPr>
        <w:t xml:space="preserve"> for all 2,</w:t>
      </w:r>
      <w:r w:rsidR="008E18AB" w:rsidRPr="008E18AB">
        <w:rPr>
          <w:sz w:val="18"/>
          <w:szCs w:val="18"/>
        </w:rPr>
        <w:t xml:space="preserve"> </w:t>
      </w:r>
      <w:r w:rsidR="000E2715" w:rsidRPr="008E18AB">
        <w:rPr>
          <w:sz w:val="18"/>
          <w:szCs w:val="18"/>
        </w:rPr>
        <w:t>3</w:t>
      </w:r>
      <w:r w:rsidR="008E18AB" w:rsidRPr="008E18AB">
        <w:rPr>
          <w:sz w:val="18"/>
          <w:szCs w:val="18"/>
        </w:rPr>
        <w:t xml:space="preserve">, </w:t>
      </w:r>
      <w:r w:rsidR="000E2715" w:rsidRPr="008E18AB">
        <w:rPr>
          <w:sz w:val="18"/>
          <w:szCs w:val="18"/>
        </w:rPr>
        <w:t xml:space="preserve">and 5-day students </w:t>
      </w:r>
    </w:p>
    <w:p w:rsidR="00ED7DDF" w:rsidRPr="008E18AB" w:rsidRDefault="00ED7DDF">
      <w:pPr>
        <w:widowControl/>
        <w:rPr>
          <w:sz w:val="18"/>
          <w:szCs w:val="18"/>
        </w:rPr>
      </w:pPr>
    </w:p>
    <w:p w:rsidR="000832C9" w:rsidRPr="008E18AB" w:rsidRDefault="00ED7DDF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October 4</w:t>
      </w:r>
      <w:r w:rsidR="0049442E" w:rsidRPr="008E18AB">
        <w:rPr>
          <w:sz w:val="18"/>
          <w:szCs w:val="18"/>
        </w:rPr>
        <w:tab/>
      </w:r>
      <w:r w:rsidR="0049442E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49442E" w:rsidRPr="008E18AB">
        <w:rPr>
          <w:sz w:val="18"/>
          <w:szCs w:val="18"/>
        </w:rPr>
        <w:t>Ward's Berry Farm Field Trip</w:t>
      </w:r>
      <w:r w:rsidR="000E2715" w:rsidRPr="008E18AB">
        <w:rPr>
          <w:sz w:val="18"/>
          <w:szCs w:val="18"/>
        </w:rPr>
        <w:t xml:space="preserve"> for all </w:t>
      </w:r>
      <w:r w:rsidR="001D2873">
        <w:rPr>
          <w:sz w:val="18"/>
          <w:szCs w:val="18"/>
        </w:rPr>
        <w:t xml:space="preserve">2, 3, </w:t>
      </w:r>
      <w:r w:rsidR="000E2715" w:rsidRPr="008E18AB">
        <w:rPr>
          <w:sz w:val="18"/>
          <w:szCs w:val="18"/>
        </w:rPr>
        <w:t>and 5-day students</w:t>
      </w:r>
    </w:p>
    <w:p w:rsidR="009E0E8D" w:rsidRPr="008E18AB" w:rsidRDefault="009E0E8D" w:rsidP="009E0E8D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October </w:t>
      </w:r>
      <w:r w:rsidR="00026888" w:rsidRPr="008E18AB">
        <w:rPr>
          <w:sz w:val="18"/>
          <w:szCs w:val="18"/>
        </w:rPr>
        <w:t>11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Teacher Professional Day</w:t>
      </w:r>
    </w:p>
    <w:p w:rsidR="0049442E" w:rsidRPr="008E18AB" w:rsidRDefault="009E0E8D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October </w:t>
      </w:r>
      <w:r w:rsidR="00026888" w:rsidRPr="008E18AB">
        <w:rPr>
          <w:sz w:val="18"/>
          <w:szCs w:val="18"/>
        </w:rPr>
        <w:t>14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Columbus Day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October </w:t>
      </w:r>
      <w:r w:rsidR="002306E9" w:rsidRPr="008E18AB">
        <w:rPr>
          <w:sz w:val="18"/>
          <w:szCs w:val="18"/>
        </w:rPr>
        <w:t>3</w:t>
      </w:r>
      <w:r w:rsidR="00026888" w:rsidRPr="008E18AB">
        <w:rPr>
          <w:sz w:val="18"/>
          <w:szCs w:val="18"/>
        </w:rPr>
        <w:t>0</w:t>
      </w:r>
      <w:r w:rsidR="002D7D38" w:rsidRPr="008E18AB">
        <w:rPr>
          <w:sz w:val="18"/>
          <w:szCs w:val="18"/>
        </w:rPr>
        <w:tab/>
      </w:r>
      <w:r w:rsidR="002D7D38" w:rsidRPr="008E18AB">
        <w:rPr>
          <w:sz w:val="18"/>
          <w:szCs w:val="18"/>
        </w:rPr>
        <w:tab/>
      </w:r>
      <w:r w:rsidR="002D7D38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>Halloween Parties</w:t>
      </w:r>
      <w:r w:rsidR="000E2715" w:rsidRPr="008E18AB">
        <w:rPr>
          <w:sz w:val="18"/>
          <w:szCs w:val="18"/>
        </w:rPr>
        <w:t xml:space="preserve"> </w:t>
      </w:r>
    </w:p>
    <w:p w:rsidR="000E2715" w:rsidRPr="008E18AB" w:rsidRDefault="000E2715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October 31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Halloween Party for 2 day students</w:t>
      </w:r>
    </w:p>
    <w:p w:rsidR="002D7D38" w:rsidRPr="008E18AB" w:rsidRDefault="002D7D38">
      <w:pPr>
        <w:widowControl/>
        <w:rPr>
          <w:sz w:val="18"/>
          <w:szCs w:val="18"/>
        </w:rPr>
      </w:pPr>
    </w:p>
    <w:p w:rsidR="0049442E" w:rsidRPr="008E18AB" w:rsidRDefault="002D7D38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November (Date TBA)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Annual Family Night Dinner</w:t>
      </w:r>
    </w:p>
    <w:p w:rsidR="008E18AB" w:rsidRPr="008E18AB" w:rsidRDefault="009E0E8D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November 1</w:t>
      </w:r>
      <w:r w:rsidR="00ED7DDF" w:rsidRPr="008E18AB">
        <w:rPr>
          <w:sz w:val="18"/>
          <w:szCs w:val="18"/>
        </w:rPr>
        <w:t>1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– Veterans’ Day Observed</w:t>
      </w:r>
    </w:p>
    <w:p w:rsidR="009E0E8D" w:rsidRPr="008E18AB" w:rsidRDefault="008E18AB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November 14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Parent Classroom Visits 2-day students</w:t>
      </w:r>
      <w:r w:rsidR="009E0E8D" w:rsidRPr="008E18AB">
        <w:rPr>
          <w:sz w:val="18"/>
          <w:szCs w:val="18"/>
        </w:rPr>
        <w:t xml:space="preserve"> </w:t>
      </w:r>
    </w:p>
    <w:p w:rsidR="00C8747A" w:rsidRPr="008E18AB" w:rsidRDefault="00C8747A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November 15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Parent Classroom Visits</w:t>
      </w:r>
    </w:p>
    <w:p w:rsidR="009C1CD7" w:rsidRPr="008E18AB" w:rsidRDefault="00FA2BED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</w:t>
      </w:r>
      <w:r w:rsidR="009C1CD7" w:rsidRPr="008E18AB">
        <w:rPr>
          <w:sz w:val="18"/>
          <w:szCs w:val="18"/>
        </w:rPr>
        <w:t xml:space="preserve">ovember </w:t>
      </w:r>
      <w:r w:rsidR="00ED7DDF" w:rsidRPr="008E18AB">
        <w:rPr>
          <w:sz w:val="18"/>
          <w:szCs w:val="18"/>
        </w:rPr>
        <w:t>22</w:t>
      </w:r>
      <w:r w:rsidR="009C1CD7" w:rsidRPr="008E18AB">
        <w:rPr>
          <w:sz w:val="18"/>
          <w:szCs w:val="18"/>
        </w:rPr>
        <w:tab/>
      </w:r>
      <w:r w:rsidR="00E3035D" w:rsidRPr="008E18AB">
        <w:rPr>
          <w:sz w:val="18"/>
          <w:szCs w:val="18"/>
        </w:rPr>
        <w:tab/>
      </w:r>
      <w:r w:rsidR="009C1CD7" w:rsidRPr="008E18AB">
        <w:rPr>
          <w:sz w:val="18"/>
          <w:szCs w:val="18"/>
        </w:rPr>
        <w:tab/>
        <w:t>Thanksgiving Feasts</w:t>
      </w:r>
      <w:r w:rsidR="008E18AB">
        <w:rPr>
          <w:sz w:val="18"/>
          <w:szCs w:val="18"/>
        </w:rPr>
        <w:t xml:space="preserve"> for all 2, 3 and 5-day students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Novem</w:t>
      </w:r>
      <w:r w:rsidR="00561FB9" w:rsidRPr="008E18AB">
        <w:rPr>
          <w:sz w:val="18"/>
          <w:szCs w:val="18"/>
        </w:rPr>
        <w:t xml:space="preserve">ber </w:t>
      </w:r>
      <w:r w:rsidR="00ED7DDF" w:rsidRPr="008E18AB">
        <w:rPr>
          <w:sz w:val="18"/>
          <w:szCs w:val="18"/>
        </w:rPr>
        <w:t>25-29</w:t>
      </w:r>
      <w:r w:rsidRPr="008E18AB">
        <w:rPr>
          <w:sz w:val="18"/>
          <w:szCs w:val="18"/>
        </w:rPr>
        <w:tab/>
      </w:r>
      <w:r w:rsidR="005C06B2" w:rsidRPr="008E18AB">
        <w:rPr>
          <w:sz w:val="18"/>
          <w:szCs w:val="18"/>
        </w:rPr>
        <w:tab/>
      </w:r>
      <w:r w:rsidR="008E18AB">
        <w:rPr>
          <w:sz w:val="18"/>
          <w:szCs w:val="18"/>
        </w:rPr>
        <w:tab/>
      </w:r>
      <w:r w:rsidRPr="008E18AB">
        <w:rPr>
          <w:sz w:val="18"/>
          <w:szCs w:val="18"/>
        </w:rPr>
        <w:t>NO SCHOOL - Thanksgiving Recess</w:t>
      </w:r>
    </w:p>
    <w:p w:rsidR="00ED7DDF" w:rsidRPr="008E18AB" w:rsidRDefault="00ED7DDF">
      <w:pPr>
        <w:widowControl/>
        <w:rPr>
          <w:sz w:val="18"/>
          <w:szCs w:val="18"/>
        </w:rPr>
      </w:pPr>
    </w:p>
    <w:p w:rsidR="009E5439" w:rsidRPr="008E18AB" w:rsidRDefault="00ED7DDF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December </w:t>
      </w:r>
      <w:r w:rsidR="00C8747A" w:rsidRPr="008E18AB">
        <w:rPr>
          <w:sz w:val="18"/>
          <w:szCs w:val="18"/>
        </w:rPr>
        <w:t>2</w:t>
      </w:r>
      <w:r w:rsidR="00526B4C" w:rsidRPr="008E18AB">
        <w:rPr>
          <w:sz w:val="18"/>
          <w:szCs w:val="18"/>
        </w:rPr>
        <w:tab/>
      </w:r>
      <w:r w:rsidR="00526B4C" w:rsidRPr="008E18AB">
        <w:rPr>
          <w:sz w:val="18"/>
          <w:szCs w:val="18"/>
        </w:rPr>
        <w:tab/>
      </w:r>
      <w:r w:rsidR="00526B4C" w:rsidRPr="008E18AB">
        <w:rPr>
          <w:sz w:val="18"/>
          <w:szCs w:val="18"/>
        </w:rPr>
        <w:tab/>
        <w:t>School Reopens</w:t>
      </w:r>
    </w:p>
    <w:p w:rsidR="009C1CD7" w:rsidRPr="008E18AB" w:rsidRDefault="000E2715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December</w:t>
      </w:r>
      <w:r w:rsidR="0098227F" w:rsidRPr="008E18AB">
        <w:rPr>
          <w:sz w:val="18"/>
          <w:szCs w:val="18"/>
        </w:rPr>
        <w:t xml:space="preserve"> </w:t>
      </w:r>
      <w:r w:rsidR="002306E9" w:rsidRPr="008E18AB">
        <w:rPr>
          <w:sz w:val="18"/>
          <w:szCs w:val="18"/>
        </w:rPr>
        <w:t>1</w:t>
      </w:r>
      <w:r w:rsidR="00C8747A" w:rsidRPr="008E18AB">
        <w:rPr>
          <w:sz w:val="18"/>
          <w:szCs w:val="18"/>
        </w:rPr>
        <w:t>8</w:t>
      </w:r>
      <w:r w:rsidR="0049442E" w:rsidRPr="008E18AB">
        <w:rPr>
          <w:sz w:val="18"/>
          <w:szCs w:val="18"/>
        </w:rPr>
        <w:tab/>
      </w:r>
      <w:r w:rsidR="00526B4C" w:rsidRPr="008E18AB">
        <w:rPr>
          <w:sz w:val="18"/>
          <w:szCs w:val="18"/>
        </w:rPr>
        <w:tab/>
      </w:r>
      <w:r w:rsidR="009C1CD7" w:rsidRPr="008E18AB">
        <w:rPr>
          <w:sz w:val="18"/>
          <w:szCs w:val="18"/>
        </w:rPr>
        <w:tab/>
        <w:t>Children's Holiday Parties</w:t>
      </w:r>
    </w:p>
    <w:p w:rsidR="000E2715" w:rsidRPr="008E18AB" w:rsidRDefault="000E2715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December 19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Holiday Party for 2-day Students</w:t>
      </w:r>
    </w:p>
    <w:p w:rsidR="00FE5C2D" w:rsidRPr="008E18AB" w:rsidRDefault="000E2715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December</w:t>
      </w:r>
      <w:r w:rsidR="0098227F" w:rsidRPr="008E18AB">
        <w:rPr>
          <w:sz w:val="18"/>
          <w:szCs w:val="18"/>
        </w:rPr>
        <w:t xml:space="preserve"> 2</w:t>
      </w:r>
      <w:r w:rsidR="00C8747A" w:rsidRPr="008E18AB">
        <w:rPr>
          <w:sz w:val="18"/>
          <w:szCs w:val="18"/>
        </w:rPr>
        <w:t>0</w:t>
      </w:r>
      <w:r w:rsidR="00FE5C2D" w:rsidRPr="008E18AB">
        <w:rPr>
          <w:sz w:val="18"/>
          <w:szCs w:val="18"/>
        </w:rPr>
        <w:tab/>
      </w:r>
      <w:r w:rsidR="00FE5C2D" w:rsidRPr="008E18AB">
        <w:rPr>
          <w:sz w:val="18"/>
          <w:szCs w:val="18"/>
        </w:rPr>
        <w:tab/>
      </w:r>
      <w:r w:rsidR="00FE5C2D" w:rsidRPr="008E18AB">
        <w:rPr>
          <w:sz w:val="18"/>
          <w:szCs w:val="18"/>
        </w:rPr>
        <w:tab/>
      </w:r>
      <w:r w:rsidR="00E3035D" w:rsidRPr="008E18AB">
        <w:rPr>
          <w:sz w:val="18"/>
          <w:szCs w:val="18"/>
        </w:rPr>
        <w:t xml:space="preserve">Holiday Sing - </w:t>
      </w:r>
      <w:r w:rsidR="00FE5C2D" w:rsidRPr="008E18AB">
        <w:rPr>
          <w:sz w:val="18"/>
          <w:szCs w:val="18"/>
        </w:rPr>
        <w:t>All School Event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December </w:t>
      </w:r>
      <w:r w:rsidR="0098227F" w:rsidRPr="008E18AB">
        <w:rPr>
          <w:sz w:val="18"/>
          <w:szCs w:val="18"/>
        </w:rPr>
        <w:t>2</w:t>
      </w:r>
      <w:r w:rsidR="00ED7DDF" w:rsidRPr="008E18AB">
        <w:rPr>
          <w:sz w:val="18"/>
          <w:szCs w:val="18"/>
        </w:rPr>
        <w:t>3</w:t>
      </w:r>
      <w:r w:rsidR="009E5439" w:rsidRPr="008E18AB">
        <w:rPr>
          <w:sz w:val="18"/>
          <w:szCs w:val="18"/>
        </w:rPr>
        <w:t xml:space="preserve"> </w:t>
      </w:r>
      <w:r w:rsidRPr="008E18AB">
        <w:rPr>
          <w:sz w:val="18"/>
          <w:szCs w:val="18"/>
        </w:rPr>
        <w:t>- January</w:t>
      </w:r>
      <w:r w:rsidR="006F43FE" w:rsidRPr="008E18AB">
        <w:rPr>
          <w:sz w:val="18"/>
          <w:szCs w:val="18"/>
        </w:rPr>
        <w:t xml:space="preserve"> </w:t>
      </w:r>
      <w:r w:rsidR="00C8747A" w:rsidRPr="008E18AB">
        <w:rPr>
          <w:sz w:val="18"/>
          <w:szCs w:val="18"/>
        </w:rPr>
        <w:t>3</w:t>
      </w:r>
      <w:r w:rsidR="00526B4C" w:rsidRPr="008E18AB">
        <w:rPr>
          <w:sz w:val="18"/>
          <w:szCs w:val="18"/>
        </w:rPr>
        <w:tab/>
      </w:r>
      <w:r w:rsidR="008E18AB">
        <w:rPr>
          <w:sz w:val="18"/>
          <w:szCs w:val="18"/>
        </w:rPr>
        <w:tab/>
      </w:r>
      <w:r w:rsidRPr="008E18AB">
        <w:rPr>
          <w:sz w:val="18"/>
          <w:szCs w:val="18"/>
        </w:rPr>
        <w:t>NO SCHOOL - Holiday Vacation</w:t>
      </w:r>
    </w:p>
    <w:p w:rsidR="009C1CD7" w:rsidRPr="008E18AB" w:rsidRDefault="009C1CD7">
      <w:pPr>
        <w:widowControl/>
        <w:rPr>
          <w:sz w:val="18"/>
          <w:szCs w:val="18"/>
        </w:rPr>
      </w:pP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January</w:t>
      </w:r>
      <w:r w:rsidR="00306810" w:rsidRPr="008E18AB">
        <w:rPr>
          <w:sz w:val="18"/>
          <w:szCs w:val="18"/>
        </w:rPr>
        <w:t xml:space="preserve"> </w:t>
      </w:r>
      <w:r w:rsidR="00C8747A" w:rsidRPr="008E18AB">
        <w:rPr>
          <w:sz w:val="18"/>
          <w:szCs w:val="18"/>
        </w:rPr>
        <w:t>6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School Reopens</w:t>
      </w:r>
    </w:p>
    <w:p w:rsidR="006E504E" w:rsidRPr="008E18AB" w:rsidRDefault="006E504E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January 1</w:t>
      </w:r>
      <w:r w:rsidR="00C8747A" w:rsidRPr="008E18AB">
        <w:rPr>
          <w:sz w:val="18"/>
          <w:szCs w:val="18"/>
        </w:rPr>
        <w:t>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Pajama Day</w:t>
      </w:r>
    </w:p>
    <w:p w:rsidR="00EE66CB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January </w:t>
      </w:r>
      <w:r w:rsidR="002306E9" w:rsidRPr="008E18AB">
        <w:rPr>
          <w:sz w:val="18"/>
          <w:szCs w:val="18"/>
        </w:rPr>
        <w:t>2</w:t>
      </w:r>
      <w:r w:rsidR="00ED7DDF" w:rsidRPr="008E18AB">
        <w:rPr>
          <w:sz w:val="18"/>
          <w:szCs w:val="18"/>
        </w:rPr>
        <w:t>0</w:t>
      </w:r>
      <w:r w:rsidR="00E8315E" w:rsidRPr="008E18AB">
        <w:rPr>
          <w:sz w:val="18"/>
          <w:szCs w:val="18"/>
        </w:rPr>
        <w:t xml:space="preserve"> </w:t>
      </w:r>
      <w:r w:rsidR="00E8315E" w:rsidRPr="008E18AB">
        <w:rPr>
          <w:sz w:val="18"/>
          <w:szCs w:val="18"/>
        </w:rPr>
        <w:tab/>
      </w:r>
      <w:r w:rsidR="00E8315E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Martin Luther King, Jr. Day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January 2</w:t>
      </w:r>
      <w:r w:rsidR="00ED7DDF" w:rsidRPr="008E18AB">
        <w:rPr>
          <w:sz w:val="18"/>
          <w:szCs w:val="18"/>
        </w:rPr>
        <w:t>5</w:t>
      </w:r>
      <w:r w:rsidR="00E8315E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AD6045" w:rsidRPr="008E18AB">
        <w:rPr>
          <w:sz w:val="18"/>
          <w:szCs w:val="18"/>
        </w:rPr>
        <w:t xml:space="preserve">Open House &amp; </w:t>
      </w:r>
      <w:r w:rsidRPr="008E18AB">
        <w:rPr>
          <w:sz w:val="18"/>
          <w:szCs w:val="18"/>
        </w:rPr>
        <w:t>Registration for 20</w:t>
      </w:r>
      <w:r w:rsidR="003A48BA" w:rsidRPr="008E18AB">
        <w:rPr>
          <w:sz w:val="18"/>
          <w:szCs w:val="18"/>
        </w:rPr>
        <w:t>20</w:t>
      </w:r>
      <w:r w:rsidR="00867B96" w:rsidRPr="008E18AB">
        <w:rPr>
          <w:sz w:val="18"/>
          <w:szCs w:val="18"/>
        </w:rPr>
        <w:t>-</w:t>
      </w:r>
      <w:r w:rsidR="007960BB" w:rsidRPr="008E18AB">
        <w:rPr>
          <w:sz w:val="18"/>
          <w:szCs w:val="18"/>
        </w:rPr>
        <w:t>2</w:t>
      </w:r>
      <w:r w:rsidR="003A48BA" w:rsidRPr="008E18AB">
        <w:rPr>
          <w:sz w:val="18"/>
          <w:szCs w:val="18"/>
        </w:rPr>
        <w:t>1</w:t>
      </w:r>
      <w:r w:rsidRPr="008E18AB">
        <w:rPr>
          <w:sz w:val="18"/>
          <w:szCs w:val="18"/>
        </w:rPr>
        <w:t xml:space="preserve"> (Snow Date: </w:t>
      </w:r>
      <w:r w:rsidR="005C06B2" w:rsidRPr="008E18AB">
        <w:rPr>
          <w:sz w:val="18"/>
          <w:szCs w:val="18"/>
        </w:rPr>
        <w:t xml:space="preserve"> </w:t>
      </w:r>
      <w:r w:rsidR="002306E9" w:rsidRPr="008E18AB">
        <w:rPr>
          <w:sz w:val="18"/>
          <w:szCs w:val="18"/>
        </w:rPr>
        <w:t xml:space="preserve">February </w:t>
      </w:r>
      <w:r w:rsidR="00ED7DDF" w:rsidRPr="008E18AB">
        <w:rPr>
          <w:sz w:val="18"/>
          <w:szCs w:val="18"/>
        </w:rPr>
        <w:t>1</w:t>
      </w:r>
      <w:r w:rsidRPr="008E18AB">
        <w:rPr>
          <w:sz w:val="18"/>
          <w:szCs w:val="18"/>
        </w:rPr>
        <w:t>)</w:t>
      </w:r>
    </w:p>
    <w:p w:rsidR="002D7D38" w:rsidRPr="008E18AB" w:rsidRDefault="002D7D38">
      <w:pPr>
        <w:widowControl/>
        <w:rPr>
          <w:sz w:val="18"/>
          <w:szCs w:val="18"/>
        </w:rPr>
      </w:pPr>
    </w:p>
    <w:p w:rsidR="000E2715" w:rsidRPr="008E18AB" w:rsidRDefault="000E2715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February 13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Valentine’s Day Party for 2-day students</w:t>
      </w:r>
    </w:p>
    <w:p w:rsidR="009C1CD7" w:rsidRPr="008E18AB" w:rsidRDefault="0049442E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February 1</w:t>
      </w:r>
      <w:r w:rsidR="00ED7DDF" w:rsidRPr="008E18AB">
        <w:rPr>
          <w:sz w:val="18"/>
          <w:szCs w:val="18"/>
        </w:rPr>
        <w:t>4</w:t>
      </w:r>
      <w:r w:rsidRPr="008E18AB">
        <w:rPr>
          <w:sz w:val="18"/>
          <w:szCs w:val="18"/>
        </w:rPr>
        <w:t xml:space="preserve"> 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Children's Valentine's Day Parties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February</w:t>
      </w:r>
      <w:r w:rsidR="00F37277" w:rsidRPr="008E18AB">
        <w:rPr>
          <w:sz w:val="18"/>
          <w:szCs w:val="18"/>
        </w:rPr>
        <w:t xml:space="preserve"> </w:t>
      </w:r>
      <w:r w:rsidR="0049442E" w:rsidRPr="008E18AB">
        <w:rPr>
          <w:sz w:val="18"/>
          <w:szCs w:val="18"/>
        </w:rPr>
        <w:t>1</w:t>
      </w:r>
      <w:r w:rsidR="00C8747A" w:rsidRPr="008E18AB">
        <w:rPr>
          <w:sz w:val="18"/>
          <w:szCs w:val="18"/>
        </w:rPr>
        <w:t>0</w:t>
      </w:r>
      <w:r w:rsidR="002C1BB0" w:rsidRPr="008E18AB">
        <w:rPr>
          <w:sz w:val="18"/>
          <w:szCs w:val="18"/>
        </w:rPr>
        <w:t>-1</w:t>
      </w:r>
      <w:r w:rsidR="00C8747A" w:rsidRPr="008E18AB">
        <w:rPr>
          <w:sz w:val="18"/>
          <w:szCs w:val="18"/>
        </w:rPr>
        <w:t>4</w:t>
      </w:r>
      <w:r w:rsidR="00AD6045" w:rsidRPr="008E18AB">
        <w:rPr>
          <w:sz w:val="18"/>
          <w:szCs w:val="18"/>
        </w:rPr>
        <w:tab/>
      </w:r>
      <w:r w:rsidR="00E8315E" w:rsidRPr="008E18AB">
        <w:rPr>
          <w:sz w:val="18"/>
          <w:szCs w:val="18"/>
        </w:rPr>
        <w:tab/>
      </w:r>
      <w:r w:rsidR="005C06B2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>Parent</w:t>
      </w:r>
      <w:r w:rsidR="000A0900" w:rsidRPr="008E18AB">
        <w:rPr>
          <w:sz w:val="18"/>
          <w:szCs w:val="18"/>
        </w:rPr>
        <w:t xml:space="preserve">/Teacher </w:t>
      </w:r>
      <w:r w:rsidRPr="008E18AB">
        <w:rPr>
          <w:sz w:val="18"/>
          <w:szCs w:val="18"/>
        </w:rPr>
        <w:t>Conferences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February </w:t>
      </w:r>
      <w:r w:rsidR="002C1BB0" w:rsidRPr="008E18AB">
        <w:rPr>
          <w:sz w:val="18"/>
          <w:szCs w:val="18"/>
        </w:rPr>
        <w:t>1</w:t>
      </w:r>
      <w:r w:rsidR="00ED7DDF" w:rsidRPr="008E18AB">
        <w:rPr>
          <w:sz w:val="18"/>
          <w:szCs w:val="18"/>
        </w:rPr>
        <w:t>7</w:t>
      </w:r>
      <w:r w:rsidR="002C1BB0" w:rsidRPr="008E18AB">
        <w:rPr>
          <w:sz w:val="18"/>
          <w:szCs w:val="18"/>
        </w:rPr>
        <w:t>-2</w:t>
      </w:r>
      <w:r w:rsidR="00ED7DDF" w:rsidRPr="008E18AB">
        <w:rPr>
          <w:sz w:val="18"/>
          <w:szCs w:val="18"/>
        </w:rPr>
        <w:t>1</w:t>
      </w:r>
      <w:r w:rsidR="0049442E" w:rsidRPr="008E18AB">
        <w:rPr>
          <w:sz w:val="18"/>
          <w:szCs w:val="18"/>
        </w:rPr>
        <w:tab/>
      </w:r>
      <w:r w:rsidR="00E8315E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Mid-Winter Vacation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February 2</w:t>
      </w:r>
      <w:r w:rsidR="00ED7DDF" w:rsidRPr="008E18AB">
        <w:rPr>
          <w:sz w:val="18"/>
          <w:szCs w:val="18"/>
        </w:rPr>
        <w:t>4</w:t>
      </w:r>
      <w:r w:rsidR="008B58E1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School Reopens</w:t>
      </w:r>
    </w:p>
    <w:p w:rsidR="00096244" w:rsidRPr="008E18AB" w:rsidRDefault="00096244">
      <w:pPr>
        <w:widowControl/>
        <w:rPr>
          <w:sz w:val="18"/>
          <w:szCs w:val="18"/>
        </w:rPr>
      </w:pPr>
    </w:p>
    <w:p w:rsidR="00526B4C" w:rsidRPr="008E18AB" w:rsidRDefault="00526B4C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March </w:t>
      </w:r>
      <w:r w:rsidR="00C8747A" w:rsidRPr="008E18AB">
        <w:rPr>
          <w:sz w:val="18"/>
          <w:szCs w:val="18"/>
        </w:rPr>
        <w:t>2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8E18AB">
        <w:rPr>
          <w:sz w:val="18"/>
          <w:szCs w:val="18"/>
        </w:rPr>
        <w:tab/>
      </w:r>
      <w:r w:rsidR="0049442E" w:rsidRPr="008E18AB">
        <w:rPr>
          <w:sz w:val="18"/>
          <w:szCs w:val="18"/>
        </w:rPr>
        <w:t>Dr. Seuss Day</w:t>
      </w:r>
    </w:p>
    <w:p w:rsidR="003C7386" w:rsidRDefault="00C8747A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March 25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Visitor's Day</w:t>
      </w:r>
    </w:p>
    <w:p w:rsidR="00C8747A" w:rsidRPr="008E18AB" w:rsidRDefault="003C7386">
      <w:pPr>
        <w:widowControl/>
        <w:rPr>
          <w:sz w:val="18"/>
          <w:szCs w:val="18"/>
        </w:rPr>
      </w:pPr>
      <w:r>
        <w:rPr>
          <w:sz w:val="18"/>
          <w:szCs w:val="18"/>
        </w:rPr>
        <w:t>March 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Visitor’s Day for 2 day students</w:t>
      </w:r>
      <w:r w:rsidR="00C8747A" w:rsidRPr="008E18AB">
        <w:rPr>
          <w:sz w:val="18"/>
          <w:szCs w:val="18"/>
        </w:rPr>
        <w:t xml:space="preserve"> </w:t>
      </w:r>
    </w:p>
    <w:p w:rsidR="00526B4C" w:rsidRPr="008E18AB" w:rsidRDefault="00526B4C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March </w:t>
      </w:r>
      <w:r w:rsidR="0049442E" w:rsidRPr="008E18AB">
        <w:rPr>
          <w:sz w:val="18"/>
          <w:szCs w:val="18"/>
        </w:rPr>
        <w:t>1</w:t>
      </w:r>
      <w:r w:rsidR="00C8747A" w:rsidRPr="008E18AB">
        <w:rPr>
          <w:sz w:val="18"/>
          <w:szCs w:val="18"/>
        </w:rPr>
        <w:t>6</w:t>
      </w:r>
      <w:r w:rsidRPr="008E18AB">
        <w:rPr>
          <w:sz w:val="18"/>
          <w:szCs w:val="18"/>
        </w:rPr>
        <w:t xml:space="preserve"> 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49442E" w:rsidRPr="008E18AB">
        <w:rPr>
          <w:sz w:val="18"/>
          <w:szCs w:val="18"/>
        </w:rPr>
        <w:t>Saint Patrick's Day Parties</w:t>
      </w:r>
    </w:p>
    <w:p w:rsidR="008E18AB" w:rsidRPr="008E18AB" w:rsidRDefault="008E18AB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March 17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Saint Patrick’s Day Party for 2-day students</w:t>
      </w:r>
    </w:p>
    <w:p w:rsidR="002C1BB0" w:rsidRPr="008E18AB" w:rsidRDefault="0049442E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March </w:t>
      </w:r>
      <w:r w:rsidR="00C8747A" w:rsidRPr="008E18AB">
        <w:rPr>
          <w:sz w:val="18"/>
          <w:szCs w:val="18"/>
        </w:rPr>
        <w:t>27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SCHOOL-Teacher Professional Day</w:t>
      </w:r>
      <w:r w:rsidR="002C1BB0" w:rsidRPr="008E18AB">
        <w:rPr>
          <w:sz w:val="18"/>
          <w:szCs w:val="18"/>
        </w:rPr>
        <w:tab/>
      </w:r>
      <w:r w:rsidR="002C1BB0" w:rsidRPr="008E18AB">
        <w:rPr>
          <w:sz w:val="18"/>
          <w:szCs w:val="18"/>
        </w:rPr>
        <w:tab/>
      </w:r>
      <w:r w:rsidR="002C1BB0" w:rsidRPr="008E18AB">
        <w:rPr>
          <w:sz w:val="18"/>
          <w:szCs w:val="18"/>
        </w:rPr>
        <w:tab/>
      </w:r>
    </w:p>
    <w:p w:rsidR="00FE5C2D" w:rsidRPr="008E18AB" w:rsidRDefault="00FE5C2D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March (Date TBA)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Annual Sweetheart Dance</w:t>
      </w:r>
    </w:p>
    <w:p w:rsidR="0049442E" w:rsidRPr="008E18AB" w:rsidRDefault="0049442E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March (Date TBA)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2306E9" w:rsidRPr="008E18AB">
        <w:rPr>
          <w:sz w:val="18"/>
          <w:szCs w:val="18"/>
        </w:rPr>
        <w:t>Spring</w:t>
      </w:r>
      <w:r w:rsidRPr="008E18AB">
        <w:rPr>
          <w:sz w:val="18"/>
          <w:szCs w:val="18"/>
        </w:rPr>
        <w:t xml:space="preserve"> Field Trip</w:t>
      </w:r>
    </w:p>
    <w:p w:rsidR="00EF6DF7" w:rsidRPr="008E18AB" w:rsidRDefault="00EF6DF7">
      <w:pPr>
        <w:widowControl/>
        <w:rPr>
          <w:sz w:val="18"/>
          <w:szCs w:val="18"/>
        </w:rPr>
      </w:pPr>
    </w:p>
    <w:p w:rsidR="00050897" w:rsidRPr="008E18AB" w:rsidRDefault="0005089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April </w:t>
      </w:r>
      <w:r w:rsidR="00C8747A" w:rsidRPr="008E18AB">
        <w:rPr>
          <w:sz w:val="18"/>
          <w:szCs w:val="18"/>
        </w:rPr>
        <w:t>3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E3035D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2306E9" w:rsidRPr="008E18AB">
        <w:rPr>
          <w:sz w:val="18"/>
          <w:szCs w:val="18"/>
        </w:rPr>
        <w:t>Red Sox Day</w:t>
      </w:r>
    </w:p>
    <w:p w:rsidR="002306E9" w:rsidRPr="008E18AB" w:rsidRDefault="002306E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April </w:t>
      </w:r>
      <w:r w:rsidR="00C8747A" w:rsidRPr="008E18AB">
        <w:rPr>
          <w:sz w:val="18"/>
          <w:szCs w:val="18"/>
        </w:rPr>
        <w:t>8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C8747A"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>Spring Parties</w:t>
      </w:r>
    </w:p>
    <w:p w:rsidR="008E18AB" w:rsidRPr="008E18AB" w:rsidRDefault="008E18AB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April 9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Spring Party 2-day Students</w:t>
      </w:r>
    </w:p>
    <w:p w:rsidR="00C8747A" w:rsidRPr="008E18AB" w:rsidRDefault="00C8747A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April 10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Good Friday-No School</w:t>
      </w:r>
    </w:p>
    <w:p w:rsidR="002F44CB" w:rsidRPr="008E18AB" w:rsidRDefault="002F44CB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April 15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Spring/Graduation Pictures by Lifetouch</w:t>
      </w:r>
      <w:r w:rsidR="008E18AB">
        <w:rPr>
          <w:sz w:val="18"/>
          <w:szCs w:val="18"/>
        </w:rPr>
        <w:t xml:space="preserve"> for all 2, 3 and 5 day students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April </w:t>
      </w:r>
      <w:r w:rsidR="00C8747A" w:rsidRPr="008E18AB">
        <w:rPr>
          <w:sz w:val="18"/>
          <w:szCs w:val="18"/>
        </w:rPr>
        <w:t>20</w:t>
      </w:r>
      <w:r w:rsidR="00B82CB4" w:rsidRPr="008E18AB">
        <w:rPr>
          <w:sz w:val="18"/>
          <w:szCs w:val="18"/>
        </w:rPr>
        <w:t>-</w:t>
      </w:r>
      <w:r w:rsidR="00C8747A" w:rsidRPr="008E18AB">
        <w:rPr>
          <w:sz w:val="18"/>
          <w:szCs w:val="18"/>
        </w:rPr>
        <w:t>24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Spring Vacation</w:t>
      </w:r>
    </w:p>
    <w:p w:rsidR="00EC7E93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April 2</w:t>
      </w:r>
      <w:r w:rsidR="00C8747A" w:rsidRPr="008E18AB">
        <w:rPr>
          <w:sz w:val="18"/>
          <w:szCs w:val="18"/>
        </w:rPr>
        <w:t>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School Reopens</w:t>
      </w:r>
    </w:p>
    <w:p w:rsidR="002C1BB0" w:rsidRPr="008E18AB" w:rsidRDefault="002C1BB0">
      <w:pPr>
        <w:widowControl/>
        <w:rPr>
          <w:sz w:val="18"/>
          <w:szCs w:val="18"/>
        </w:rPr>
      </w:pPr>
    </w:p>
    <w:p w:rsidR="009C1CD7" w:rsidRPr="008E18AB" w:rsidRDefault="0041279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May </w:t>
      </w:r>
      <w:r w:rsidR="00C8747A" w:rsidRPr="008E18AB">
        <w:rPr>
          <w:sz w:val="18"/>
          <w:szCs w:val="18"/>
        </w:rPr>
        <w:t>8</w:t>
      </w:r>
      <w:r w:rsidR="00E3035D" w:rsidRPr="008E18AB">
        <w:rPr>
          <w:sz w:val="18"/>
          <w:szCs w:val="18"/>
        </w:rPr>
        <w:tab/>
      </w:r>
      <w:r w:rsidR="00FC4166" w:rsidRPr="008E18AB">
        <w:rPr>
          <w:sz w:val="18"/>
          <w:szCs w:val="18"/>
        </w:rPr>
        <w:tab/>
      </w:r>
      <w:r w:rsidR="00FC4166" w:rsidRPr="008E18AB">
        <w:rPr>
          <w:sz w:val="18"/>
          <w:szCs w:val="18"/>
        </w:rPr>
        <w:tab/>
      </w:r>
      <w:r w:rsidR="00FC4166" w:rsidRPr="008E18AB">
        <w:rPr>
          <w:sz w:val="18"/>
          <w:szCs w:val="18"/>
        </w:rPr>
        <w:tab/>
        <w:t>Silly Hat Day</w:t>
      </w:r>
    </w:p>
    <w:p w:rsidR="00285067" w:rsidRPr="008E18AB" w:rsidRDefault="0028506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May 2</w:t>
      </w:r>
      <w:r w:rsidR="00ED7DDF" w:rsidRPr="008E18AB">
        <w:rPr>
          <w:sz w:val="18"/>
          <w:szCs w:val="18"/>
        </w:rPr>
        <w:t>5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NO SCHOOL - Memorial Day</w:t>
      </w:r>
    </w:p>
    <w:p w:rsidR="00B82CB4" w:rsidRPr="008E18AB" w:rsidRDefault="00B82CB4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May </w:t>
      </w:r>
      <w:r w:rsidR="002306E9" w:rsidRPr="008E18AB">
        <w:rPr>
          <w:sz w:val="18"/>
          <w:szCs w:val="18"/>
        </w:rPr>
        <w:t>2</w:t>
      </w:r>
      <w:r w:rsidR="00C8747A" w:rsidRPr="008E18AB">
        <w:rPr>
          <w:sz w:val="18"/>
          <w:szCs w:val="18"/>
        </w:rPr>
        <w:t>7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C328EB" w:rsidRPr="008E18AB">
        <w:rPr>
          <w:sz w:val="18"/>
          <w:szCs w:val="18"/>
        </w:rPr>
        <w:t>Field Day-Weather Permitting</w:t>
      </w:r>
    </w:p>
    <w:p w:rsidR="009C1CD7" w:rsidRPr="008E18AB" w:rsidRDefault="002306E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May </w:t>
      </w:r>
      <w:r w:rsidR="00C8747A" w:rsidRPr="008E18AB">
        <w:rPr>
          <w:sz w:val="18"/>
          <w:szCs w:val="18"/>
        </w:rPr>
        <w:t>29</w:t>
      </w:r>
      <w:r w:rsidR="003810DB" w:rsidRPr="008E18AB">
        <w:rPr>
          <w:sz w:val="18"/>
          <w:szCs w:val="18"/>
        </w:rPr>
        <w:tab/>
      </w:r>
      <w:r w:rsidR="006F43FE" w:rsidRPr="008E18AB">
        <w:rPr>
          <w:sz w:val="18"/>
          <w:szCs w:val="18"/>
        </w:rPr>
        <w:t xml:space="preserve">   </w:t>
      </w:r>
      <w:r w:rsidR="009C1CD7" w:rsidRPr="008E18AB">
        <w:rPr>
          <w:sz w:val="18"/>
          <w:szCs w:val="18"/>
        </w:rPr>
        <w:tab/>
      </w:r>
      <w:r w:rsidR="009C1CD7" w:rsidRPr="008E18AB">
        <w:rPr>
          <w:sz w:val="18"/>
          <w:szCs w:val="18"/>
        </w:rPr>
        <w:tab/>
      </w:r>
      <w:r w:rsidR="009C1CD7" w:rsidRPr="008E18AB">
        <w:rPr>
          <w:sz w:val="18"/>
          <w:szCs w:val="18"/>
        </w:rPr>
        <w:tab/>
      </w:r>
      <w:r w:rsidR="00EA128A" w:rsidRPr="008E18AB">
        <w:rPr>
          <w:sz w:val="18"/>
          <w:szCs w:val="18"/>
        </w:rPr>
        <w:t>Class Day</w:t>
      </w:r>
      <w:r w:rsidR="00424AA8" w:rsidRPr="008E18AB">
        <w:rPr>
          <w:sz w:val="18"/>
          <w:szCs w:val="18"/>
        </w:rPr>
        <w:t>-All School Event</w:t>
      </w:r>
    </w:p>
    <w:p w:rsidR="002306E9" w:rsidRPr="008E18AB" w:rsidRDefault="002306E9" w:rsidP="002306E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 xml:space="preserve">May (Date TBA) 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="008E18AB">
        <w:rPr>
          <w:sz w:val="18"/>
          <w:szCs w:val="18"/>
        </w:rPr>
        <w:tab/>
      </w:r>
      <w:r w:rsidRPr="008E18AB">
        <w:rPr>
          <w:sz w:val="18"/>
          <w:szCs w:val="18"/>
        </w:rPr>
        <w:t>Spring Fling</w:t>
      </w:r>
    </w:p>
    <w:p w:rsidR="002306E9" w:rsidRPr="008E18AB" w:rsidRDefault="002306E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May (Date TBA)</w:t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</w:r>
      <w:r w:rsidRPr="008E18AB">
        <w:rPr>
          <w:sz w:val="18"/>
          <w:szCs w:val="18"/>
        </w:rPr>
        <w:tab/>
        <w:t>Bus Day</w:t>
      </w:r>
    </w:p>
    <w:p w:rsidR="009C1CD7" w:rsidRPr="008E18AB" w:rsidRDefault="009C1CD7">
      <w:pPr>
        <w:widowControl/>
        <w:rPr>
          <w:sz w:val="18"/>
          <w:szCs w:val="18"/>
        </w:rPr>
      </w:pP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*</w:t>
      </w:r>
      <w:r w:rsidRPr="008E18AB">
        <w:rPr>
          <w:b/>
          <w:bCs/>
          <w:i/>
          <w:iCs/>
          <w:sz w:val="18"/>
          <w:szCs w:val="18"/>
        </w:rPr>
        <w:t>Calendar subject to change</w:t>
      </w:r>
    </w:p>
    <w:p w:rsidR="009C1CD7" w:rsidRPr="008E18AB" w:rsidRDefault="009C1CD7">
      <w:pPr>
        <w:widowControl/>
        <w:rPr>
          <w:sz w:val="18"/>
          <w:szCs w:val="18"/>
          <w:u w:val="single"/>
        </w:rPr>
      </w:pPr>
      <w:r w:rsidRPr="008E18AB">
        <w:rPr>
          <w:sz w:val="18"/>
          <w:szCs w:val="18"/>
          <w:u w:val="single"/>
        </w:rPr>
        <w:t>School Days &amp; Hours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2-Day AM Program Meets</w:t>
      </w:r>
      <w:r w:rsidRPr="008E18AB">
        <w:rPr>
          <w:sz w:val="18"/>
          <w:szCs w:val="18"/>
        </w:rPr>
        <w:tab/>
      </w:r>
      <w:r w:rsidR="000E2715" w:rsidRPr="008E18AB">
        <w:rPr>
          <w:sz w:val="18"/>
          <w:szCs w:val="18"/>
        </w:rPr>
        <w:t>Tuesday</w:t>
      </w:r>
      <w:r w:rsidR="00E3035D" w:rsidRPr="008E18AB">
        <w:rPr>
          <w:sz w:val="18"/>
          <w:szCs w:val="18"/>
        </w:rPr>
        <w:t xml:space="preserve"> </w:t>
      </w:r>
      <w:r w:rsidR="000E2715" w:rsidRPr="008E18AB">
        <w:rPr>
          <w:sz w:val="18"/>
          <w:szCs w:val="18"/>
        </w:rPr>
        <w:t>&amp; Thursday</w:t>
      </w:r>
      <w:r w:rsidR="00453BB9" w:rsidRPr="008E18AB">
        <w:rPr>
          <w:sz w:val="18"/>
          <w:szCs w:val="18"/>
        </w:rPr>
        <w:t xml:space="preserve"> - 8:30-11:</w:t>
      </w:r>
      <w:r w:rsidR="00F443BB" w:rsidRPr="008E18AB">
        <w:rPr>
          <w:sz w:val="18"/>
          <w:szCs w:val="18"/>
        </w:rPr>
        <w:t>4</w:t>
      </w:r>
      <w:r w:rsidR="00453BB9" w:rsidRPr="008E18AB">
        <w:rPr>
          <w:sz w:val="18"/>
          <w:szCs w:val="18"/>
        </w:rPr>
        <w:t>5</w:t>
      </w:r>
      <w:r w:rsidR="000E2715" w:rsidRPr="008E18AB">
        <w:rPr>
          <w:sz w:val="18"/>
          <w:szCs w:val="18"/>
        </w:rPr>
        <w:t xml:space="preserve"> </w:t>
      </w:r>
    </w:p>
    <w:p w:rsidR="009C1CD7" w:rsidRPr="008E18AB" w:rsidRDefault="009C1CD7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3-Day AM Program Meets</w:t>
      </w:r>
      <w:r w:rsidRPr="008E18AB">
        <w:rPr>
          <w:sz w:val="18"/>
          <w:szCs w:val="18"/>
        </w:rPr>
        <w:tab/>
        <w:t>Monday, Wednesday, and Friday</w:t>
      </w:r>
      <w:r w:rsidR="00453BB9" w:rsidRPr="008E18AB">
        <w:rPr>
          <w:sz w:val="18"/>
          <w:szCs w:val="18"/>
        </w:rPr>
        <w:t xml:space="preserve"> </w:t>
      </w:r>
      <w:r w:rsidR="00722608" w:rsidRPr="008E18AB">
        <w:rPr>
          <w:sz w:val="18"/>
          <w:szCs w:val="18"/>
        </w:rPr>
        <w:t>-</w:t>
      </w:r>
      <w:r w:rsidR="00453BB9" w:rsidRPr="008E18AB">
        <w:rPr>
          <w:sz w:val="18"/>
          <w:szCs w:val="18"/>
        </w:rPr>
        <w:t xml:space="preserve"> 8:30</w:t>
      </w:r>
      <w:r w:rsidR="00722608" w:rsidRPr="008E18AB">
        <w:rPr>
          <w:sz w:val="18"/>
          <w:szCs w:val="18"/>
        </w:rPr>
        <w:t>-</w:t>
      </w:r>
      <w:r w:rsidR="00453BB9" w:rsidRPr="008E18AB">
        <w:rPr>
          <w:sz w:val="18"/>
          <w:szCs w:val="18"/>
        </w:rPr>
        <w:t>11:</w:t>
      </w:r>
      <w:r w:rsidR="00F443BB" w:rsidRPr="008E18AB">
        <w:rPr>
          <w:sz w:val="18"/>
          <w:szCs w:val="18"/>
        </w:rPr>
        <w:t>4</w:t>
      </w:r>
      <w:r w:rsidR="00453BB9" w:rsidRPr="008E18AB">
        <w:rPr>
          <w:sz w:val="18"/>
          <w:szCs w:val="18"/>
        </w:rPr>
        <w:t>5</w:t>
      </w:r>
      <w:r w:rsidR="00C8747A" w:rsidRPr="008E18AB">
        <w:rPr>
          <w:sz w:val="18"/>
          <w:szCs w:val="18"/>
        </w:rPr>
        <w:t xml:space="preserve"> (Full day 8:30-2:30)</w:t>
      </w:r>
    </w:p>
    <w:p w:rsidR="002306E9" w:rsidRPr="008E18AB" w:rsidRDefault="002306E9">
      <w:pPr>
        <w:widowControl/>
        <w:rPr>
          <w:sz w:val="18"/>
          <w:szCs w:val="18"/>
        </w:rPr>
      </w:pPr>
      <w:r w:rsidRPr="008E18AB">
        <w:rPr>
          <w:sz w:val="18"/>
          <w:szCs w:val="18"/>
        </w:rPr>
        <w:t>5-Day AM Program Meets</w:t>
      </w:r>
      <w:r w:rsidRPr="008E18AB">
        <w:rPr>
          <w:sz w:val="18"/>
          <w:szCs w:val="18"/>
        </w:rPr>
        <w:tab/>
        <w:t>Monday-Friday- 8:30-11:45</w:t>
      </w:r>
      <w:r w:rsidRPr="008E18AB">
        <w:rPr>
          <w:sz w:val="18"/>
          <w:szCs w:val="18"/>
        </w:rPr>
        <w:tab/>
      </w:r>
    </w:p>
    <w:sectPr w:rsidR="002306E9" w:rsidRPr="008E18AB" w:rsidSect="00B82CB4">
      <w:type w:val="continuous"/>
      <w:pgSz w:w="12240" w:h="15840"/>
      <w:pgMar w:top="0" w:right="1440" w:bottom="9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2F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E634F"/>
    <w:rsid w:val="00007FF6"/>
    <w:rsid w:val="00026888"/>
    <w:rsid w:val="00035ED0"/>
    <w:rsid w:val="00050897"/>
    <w:rsid w:val="0005369B"/>
    <w:rsid w:val="00054E10"/>
    <w:rsid w:val="000803A9"/>
    <w:rsid w:val="000832C9"/>
    <w:rsid w:val="00096244"/>
    <w:rsid w:val="000A0900"/>
    <w:rsid w:val="000B5C50"/>
    <w:rsid w:val="000C047D"/>
    <w:rsid w:val="000E2715"/>
    <w:rsid w:val="000E69AE"/>
    <w:rsid w:val="00105241"/>
    <w:rsid w:val="00134C70"/>
    <w:rsid w:val="00151FEB"/>
    <w:rsid w:val="001C20F6"/>
    <w:rsid w:val="001C63D0"/>
    <w:rsid w:val="001D2873"/>
    <w:rsid w:val="002306E9"/>
    <w:rsid w:val="002668D5"/>
    <w:rsid w:val="00271D32"/>
    <w:rsid w:val="002808BC"/>
    <w:rsid w:val="00285067"/>
    <w:rsid w:val="00290CE9"/>
    <w:rsid w:val="002A000C"/>
    <w:rsid w:val="002A1CF1"/>
    <w:rsid w:val="002B4856"/>
    <w:rsid w:val="002C1B4F"/>
    <w:rsid w:val="002C1BB0"/>
    <w:rsid w:val="002D1444"/>
    <w:rsid w:val="002D7D38"/>
    <w:rsid w:val="002F44CB"/>
    <w:rsid w:val="00306810"/>
    <w:rsid w:val="00322363"/>
    <w:rsid w:val="00323033"/>
    <w:rsid w:val="00350A2D"/>
    <w:rsid w:val="00351FFB"/>
    <w:rsid w:val="003810DB"/>
    <w:rsid w:val="00390416"/>
    <w:rsid w:val="003A426E"/>
    <w:rsid w:val="003A48BA"/>
    <w:rsid w:val="003C5DCE"/>
    <w:rsid w:val="003C7386"/>
    <w:rsid w:val="00412799"/>
    <w:rsid w:val="00424AA8"/>
    <w:rsid w:val="004435CF"/>
    <w:rsid w:val="0045358C"/>
    <w:rsid w:val="00453BB9"/>
    <w:rsid w:val="00462892"/>
    <w:rsid w:val="0049442E"/>
    <w:rsid w:val="00494B2F"/>
    <w:rsid w:val="004A4FE7"/>
    <w:rsid w:val="004C02FD"/>
    <w:rsid w:val="004C1303"/>
    <w:rsid w:val="004D0429"/>
    <w:rsid w:val="004D69F7"/>
    <w:rsid w:val="004E4537"/>
    <w:rsid w:val="00511686"/>
    <w:rsid w:val="00523DFA"/>
    <w:rsid w:val="00526B4C"/>
    <w:rsid w:val="00555F30"/>
    <w:rsid w:val="00560B51"/>
    <w:rsid w:val="00561FB9"/>
    <w:rsid w:val="00585225"/>
    <w:rsid w:val="005916A2"/>
    <w:rsid w:val="00593C70"/>
    <w:rsid w:val="005C06B2"/>
    <w:rsid w:val="005C71B9"/>
    <w:rsid w:val="00600C3C"/>
    <w:rsid w:val="006058B7"/>
    <w:rsid w:val="006715C2"/>
    <w:rsid w:val="006A5840"/>
    <w:rsid w:val="006C03E3"/>
    <w:rsid w:val="006E504E"/>
    <w:rsid w:val="006F43FE"/>
    <w:rsid w:val="006F4F0F"/>
    <w:rsid w:val="00714973"/>
    <w:rsid w:val="0071747A"/>
    <w:rsid w:val="00722608"/>
    <w:rsid w:val="00722F2C"/>
    <w:rsid w:val="0076113D"/>
    <w:rsid w:val="00762F63"/>
    <w:rsid w:val="00774BA8"/>
    <w:rsid w:val="007801F3"/>
    <w:rsid w:val="00786D12"/>
    <w:rsid w:val="007960BB"/>
    <w:rsid w:val="007A2739"/>
    <w:rsid w:val="007B034A"/>
    <w:rsid w:val="007B0794"/>
    <w:rsid w:val="007C5115"/>
    <w:rsid w:val="007E634F"/>
    <w:rsid w:val="007F2759"/>
    <w:rsid w:val="007F7B75"/>
    <w:rsid w:val="00800449"/>
    <w:rsid w:val="00801628"/>
    <w:rsid w:val="0082443C"/>
    <w:rsid w:val="00837B1B"/>
    <w:rsid w:val="00840FB6"/>
    <w:rsid w:val="008440CD"/>
    <w:rsid w:val="00867B96"/>
    <w:rsid w:val="00891A33"/>
    <w:rsid w:val="008B58E1"/>
    <w:rsid w:val="008E18AB"/>
    <w:rsid w:val="008F15ED"/>
    <w:rsid w:val="00911F6C"/>
    <w:rsid w:val="009127B5"/>
    <w:rsid w:val="0093079B"/>
    <w:rsid w:val="00962F97"/>
    <w:rsid w:val="0098227F"/>
    <w:rsid w:val="009C1CD7"/>
    <w:rsid w:val="009D49BB"/>
    <w:rsid w:val="009E0E8D"/>
    <w:rsid w:val="009E5439"/>
    <w:rsid w:val="009F546C"/>
    <w:rsid w:val="009F6F24"/>
    <w:rsid w:val="00A042AF"/>
    <w:rsid w:val="00A14FCF"/>
    <w:rsid w:val="00A15139"/>
    <w:rsid w:val="00A5679E"/>
    <w:rsid w:val="00A7642E"/>
    <w:rsid w:val="00A7761B"/>
    <w:rsid w:val="00A777E4"/>
    <w:rsid w:val="00AB57E7"/>
    <w:rsid w:val="00AD6045"/>
    <w:rsid w:val="00AE01E5"/>
    <w:rsid w:val="00AF28E3"/>
    <w:rsid w:val="00AF3911"/>
    <w:rsid w:val="00AF6519"/>
    <w:rsid w:val="00B40063"/>
    <w:rsid w:val="00B57567"/>
    <w:rsid w:val="00B61F0C"/>
    <w:rsid w:val="00B82CB4"/>
    <w:rsid w:val="00B9072F"/>
    <w:rsid w:val="00BE062F"/>
    <w:rsid w:val="00BE218E"/>
    <w:rsid w:val="00BF2DF7"/>
    <w:rsid w:val="00C11B90"/>
    <w:rsid w:val="00C2547F"/>
    <w:rsid w:val="00C328EB"/>
    <w:rsid w:val="00C43DB8"/>
    <w:rsid w:val="00C6327A"/>
    <w:rsid w:val="00C8747A"/>
    <w:rsid w:val="00C962D5"/>
    <w:rsid w:val="00CA30D1"/>
    <w:rsid w:val="00CA4809"/>
    <w:rsid w:val="00CC73EF"/>
    <w:rsid w:val="00CD4E6B"/>
    <w:rsid w:val="00CF4D0A"/>
    <w:rsid w:val="00D23A89"/>
    <w:rsid w:val="00D24058"/>
    <w:rsid w:val="00D27A65"/>
    <w:rsid w:val="00D344E9"/>
    <w:rsid w:val="00D77022"/>
    <w:rsid w:val="00DA37D1"/>
    <w:rsid w:val="00DB00FE"/>
    <w:rsid w:val="00DB3617"/>
    <w:rsid w:val="00DD0FF4"/>
    <w:rsid w:val="00E11580"/>
    <w:rsid w:val="00E16ED9"/>
    <w:rsid w:val="00E230DF"/>
    <w:rsid w:val="00E3035D"/>
    <w:rsid w:val="00E34EE7"/>
    <w:rsid w:val="00E53874"/>
    <w:rsid w:val="00E57646"/>
    <w:rsid w:val="00E8315E"/>
    <w:rsid w:val="00E949C6"/>
    <w:rsid w:val="00EA128A"/>
    <w:rsid w:val="00EB5B38"/>
    <w:rsid w:val="00EC7E93"/>
    <w:rsid w:val="00ED7DDF"/>
    <w:rsid w:val="00EE22AC"/>
    <w:rsid w:val="00EE4363"/>
    <w:rsid w:val="00EE66CB"/>
    <w:rsid w:val="00EF22F4"/>
    <w:rsid w:val="00EF6DF7"/>
    <w:rsid w:val="00F20327"/>
    <w:rsid w:val="00F27681"/>
    <w:rsid w:val="00F27E71"/>
    <w:rsid w:val="00F37277"/>
    <w:rsid w:val="00F443BB"/>
    <w:rsid w:val="00F5165C"/>
    <w:rsid w:val="00F72DF7"/>
    <w:rsid w:val="00F76B19"/>
    <w:rsid w:val="00FA2BED"/>
    <w:rsid w:val="00FC4166"/>
    <w:rsid w:val="00FE57E7"/>
    <w:rsid w:val="00FE5C2D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uiPriority w:val="99"/>
    <w:rsid w:val="00EE43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ttentionLi">
    <w:name w:val="Attention Li"/>
    <w:uiPriority w:val="99"/>
    <w:rsid w:val="00EE43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E43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363"/>
    <w:rPr>
      <w:rFonts w:ascii="Arial" w:hAnsi="Arial" w:cs="Arial"/>
      <w:sz w:val="20"/>
      <w:szCs w:val="20"/>
    </w:rPr>
  </w:style>
  <w:style w:type="character" w:customStyle="1" w:styleId="DefaultPara">
    <w:name w:val="Default Para"/>
    <w:uiPriority w:val="99"/>
    <w:rsid w:val="00EE436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BRICK HOUSE SCHOOL</vt:lpstr>
    </vt:vector>
  </TitlesOfParts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BRICK HOUSE SCHOOL</dc:title>
  <dc:creator>Brick House School, Inc</dc:creator>
  <dc:description>BRICK HOUSE SCHOOL</dc:description>
  <cp:lastModifiedBy>Brick House School</cp:lastModifiedBy>
  <cp:revision>2</cp:revision>
  <cp:lastPrinted>2019-06-03T14:52:00Z</cp:lastPrinted>
  <dcterms:created xsi:type="dcterms:W3CDTF">2019-09-08T15:27:00Z</dcterms:created>
  <dcterms:modified xsi:type="dcterms:W3CDTF">2019-09-08T15:27:00Z</dcterms:modified>
</cp:coreProperties>
</file>